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C9B1" w14:textId="77777777" w:rsidR="00F91C71" w:rsidRPr="004762C4" w:rsidRDefault="004762C4" w:rsidP="004762C4">
      <w:pPr>
        <w:jc w:val="center"/>
        <w:rPr>
          <w:b/>
          <w:sz w:val="28"/>
        </w:rPr>
      </w:pPr>
      <w:r w:rsidRPr="004762C4">
        <w:rPr>
          <w:rFonts w:hint="eastAsia"/>
          <w:b/>
          <w:sz w:val="28"/>
        </w:rPr>
        <w:t>肖像権使用同意書</w:t>
      </w:r>
    </w:p>
    <w:p w14:paraId="566698EA" w14:textId="286A15C4" w:rsidR="004762C4" w:rsidRDefault="004762C4" w:rsidP="004762C4">
      <w:pPr>
        <w:jc w:val="right"/>
      </w:pPr>
      <w:r w:rsidRPr="004762C4">
        <w:rPr>
          <w:rFonts w:hint="eastAsia"/>
        </w:rPr>
        <w:t>作成日</w:t>
      </w:r>
      <w:r w:rsidRPr="004762C4">
        <w:rPr>
          <w:rFonts w:hint="eastAsia"/>
        </w:rPr>
        <w:t xml:space="preserve"> 20</w:t>
      </w:r>
      <w:r w:rsidR="006A4036">
        <w:t>2</w:t>
      </w:r>
      <w:r w:rsidR="003036C6">
        <w:t>1</w:t>
      </w:r>
      <w:r w:rsidRPr="004762C4">
        <w:rPr>
          <w:rFonts w:hint="eastAsia"/>
        </w:rPr>
        <w:t xml:space="preserve"> </w:t>
      </w:r>
      <w:r w:rsidRPr="004762C4">
        <w:rPr>
          <w:rFonts w:hint="eastAsia"/>
        </w:rPr>
        <w:t>年</w:t>
      </w:r>
      <w:r w:rsidR="006A4036">
        <w:rPr>
          <w:rFonts w:hint="eastAsia"/>
        </w:rPr>
        <w:t xml:space="preserve"> </w:t>
      </w:r>
      <w:r w:rsidRPr="004762C4">
        <w:rPr>
          <w:rFonts w:hint="eastAsia"/>
        </w:rPr>
        <w:t xml:space="preserve"> </w:t>
      </w:r>
      <w:r w:rsidR="00710965">
        <w:rPr>
          <w:rFonts w:hint="eastAsia"/>
        </w:rPr>
        <w:t xml:space="preserve">　</w:t>
      </w:r>
      <w:r w:rsidRPr="004762C4">
        <w:rPr>
          <w:rFonts w:hint="eastAsia"/>
        </w:rPr>
        <w:t>月</w:t>
      </w:r>
      <w:r>
        <w:rPr>
          <w:rFonts w:hint="eastAsia"/>
        </w:rPr>
        <w:t xml:space="preserve">　</w:t>
      </w:r>
      <w:r w:rsidR="00710965">
        <w:rPr>
          <w:rFonts w:hint="eastAsia"/>
        </w:rPr>
        <w:t xml:space="preserve">　</w:t>
      </w:r>
      <w:r w:rsidRPr="004762C4">
        <w:rPr>
          <w:rFonts w:hint="eastAsia"/>
        </w:rPr>
        <w:t>日</w:t>
      </w:r>
    </w:p>
    <w:p w14:paraId="39052E89" w14:textId="77777777" w:rsidR="004762C4" w:rsidRDefault="004762C4"/>
    <w:p w14:paraId="16D71C55" w14:textId="324AB4C2" w:rsidR="004762C4" w:rsidRDefault="004762C4">
      <w:r>
        <w:rPr>
          <w:rFonts w:hint="eastAsia"/>
        </w:rPr>
        <w:t xml:space="preserve">　</w:t>
      </w:r>
      <w:r w:rsidRPr="004762C4">
        <w:rPr>
          <w:rFonts w:hint="eastAsia"/>
        </w:rPr>
        <w:t>本チームは、貴会（</w:t>
      </w:r>
      <w:r>
        <w:rPr>
          <w:rFonts w:hint="eastAsia"/>
        </w:rPr>
        <w:t>DCON</w:t>
      </w:r>
      <w:r w:rsidR="006A4036">
        <w:rPr>
          <w:rFonts w:hint="eastAsia"/>
        </w:rPr>
        <w:t>実行委員会</w:t>
      </w:r>
      <w:r w:rsidRPr="004762C4">
        <w:rPr>
          <w:rFonts w:hint="eastAsia"/>
        </w:rPr>
        <w:t>）に対し、貴会または貴会が指名した者が本チーム（及び本チームメンバー）の肖像等を撮影した動画</w:t>
      </w:r>
      <w:r w:rsidRPr="004762C4">
        <w:rPr>
          <w:rFonts w:hint="eastAsia"/>
        </w:rPr>
        <w:t>(</w:t>
      </w:r>
      <w:r w:rsidRPr="004762C4">
        <w:rPr>
          <w:rFonts w:hint="eastAsia"/>
        </w:rPr>
        <w:t>本動画</w:t>
      </w:r>
      <w:r w:rsidRPr="004762C4">
        <w:rPr>
          <w:rFonts w:hint="eastAsia"/>
        </w:rPr>
        <w:t>)</w:t>
      </w:r>
      <w:r w:rsidRPr="004762C4">
        <w:rPr>
          <w:rFonts w:hint="eastAsia"/>
        </w:rPr>
        <w:t>および画像（本画像）、または本チームが貴会に対して提供した本チームの肖像等を撮影した本動画及び本画像について、下記の定める使用範囲において無償で使用することに同意します。</w:t>
      </w:r>
    </w:p>
    <w:p w14:paraId="5566A532" w14:textId="77777777" w:rsidR="004762C4" w:rsidRDefault="004762C4">
      <w:r>
        <w:rPr>
          <w:rFonts w:hint="eastAsia"/>
        </w:rPr>
        <w:t xml:space="preserve">　</w:t>
      </w:r>
      <w:r w:rsidRPr="004762C4">
        <w:rPr>
          <w:rFonts w:hint="eastAsia"/>
        </w:rPr>
        <w:t>また、同意書に記載した内容について偽りがないことを保証します。</w:t>
      </w:r>
    </w:p>
    <w:p w14:paraId="5DDC5178" w14:textId="77777777" w:rsidR="004762C4" w:rsidRDefault="004762C4"/>
    <w:p w14:paraId="682E4E6B" w14:textId="77777777" w:rsidR="004762C4" w:rsidRDefault="004762C4"/>
    <w:p w14:paraId="5383594E" w14:textId="77777777" w:rsidR="004762C4" w:rsidRPr="00C02A50" w:rsidRDefault="004762C4">
      <w:pPr>
        <w:rPr>
          <w:u w:val="single"/>
        </w:rPr>
      </w:pPr>
      <w:r w:rsidRPr="00C02A50">
        <w:rPr>
          <w:rFonts w:hint="eastAsia"/>
          <w:u w:val="single"/>
        </w:rPr>
        <w:t>■学校名：</w:t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</w:p>
    <w:p w14:paraId="7105D788" w14:textId="77777777" w:rsidR="004762C4" w:rsidRDefault="004762C4"/>
    <w:p w14:paraId="082A6037" w14:textId="77777777" w:rsidR="004762C4" w:rsidRPr="00C02A50" w:rsidRDefault="004762C4">
      <w:pPr>
        <w:rPr>
          <w:u w:val="single"/>
        </w:rPr>
      </w:pPr>
      <w:r w:rsidRPr="00C02A50">
        <w:rPr>
          <w:rFonts w:hint="eastAsia"/>
          <w:u w:val="single"/>
        </w:rPr>
        <w:t>■チーム名：</w:t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</w:p>
    <w:p w14:paraId="5CB9CF5B" w14:textId="77777777" w:rsidR="004762C4" w:rsidRDefault="004762C4"/>
    <w:p w14:paraId="5F54CACC" w14:textId="77777777" w:rsidR="004762C4" w:rsidRPr="00C02A50" w:rsidRDefault="004762C4">
      <w:pPr>
        <w:rPr>
          <w:u w:val="single"/>
        </w:rPr>
      </w:pPr>
      <w:r w:rsidRPr="00C02A50">
        <w:rPr>
          <w:rFonts w:hint="eastAsia"/>
          <w:u w:val="single"/>
        </w:rPr>
        <w:t>■指導教員名（自著）：</w:t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</w:p>
    <w:p w14:paraId="52F4CDCC" w14:textId="77777777" w:rsidR="004762C4" w:rsidRDefault="004762C4"/>
    <w:p w14:paraId="1487F536" w14:textId="77777777" w:rsidR="004762C4" w:rsidRDefault="004762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62C4" w14:paraId="7D8686A6" w14:textId="77777777" w:rsidTr="004762C4">
        <w:tc>
          <w:tcPr>
            <w:tcW w:w="8494" w:type="dxa"/>
          </w:tcPr>
          <w:p w14:paraId="3ED6D3E3" w14:textId="77777777" w:rsidR="004762C4" w:rsidRDefault="004762C4" w:rsidP="004762C4">
            <w:r>
              <w:rPr>
                <w:rFonts w:hint="eastAsia"/>
              </w:rPr>
              <w:t>≪使用範囲≫</w:t>
            </w:r>
            <w:r>
              <w:rPr>
                <w:rFonts w:hint="eastAsia"/>
              </w:rPr>
              <w:t xml:space="preserve"> </w:t>
            </w:r>
          </w:p>
          <w:p w14:paraId="528B78F1" w14:textId="77777777" w:rsidR="004762C4" w:rsidRDefault="004762C4" w:rsidP="004762C4">
            <w:r>
              <w:rPr>
                <w:rFonts w:hint="eastAsia"/>
              </w:rPr>
              <w:t>１．本動画および本画像の選択、光学的創作、変形に対して異議申し立ては致しません。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２．本動画および本画像を使用した貴会、または貴会が指名した者の作品がインターネ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ット、放送、印刷、広告、各種メディアなど、あらゆる媒体で使用されることに同意します。</w:t>
            </w:r>
            <w:r>
              <w:rPr>
                <w:rFonts w:hint="eastAsia"/>
              </w:rPr>
              <w:t xml:space="preserve"> </w:t>
            </w:r>
          </w:p>
          <w:p w14:paraId="4BAB8859" w14:textId="77777777" w:rsidR="004762C4" w:rsidRDefault="004762C4" w:rsidP="004762C4">
            <w:r>
              <w:rPr>
                <w:rFonts w:hint="eastAsia"/>
              </w:rPr>
              <w:t>３．本動画および本画像の使用地域を制限しません。</w:t>
            </w:r>
            <w:r>
              <w:rPr>
                <w:rFonts w:hint="eastAsia"/>
              </w:rPr>
              <w:t xml:space="preserve"> </w:t>
            </w:r>
          </w:p>
          <w:p w14:paraId="0E9A8D29" w14:textId="77777777" w:rsidR="004762C4" w:rsidRDefault="004762C4" w:rsidP="004762C4">
            <w:r>
              <w:rPr>
                <w:rFonts w:hint="eastAsia"/>
              </w:rPr>
              <w:t>４．本動画および本画像の使用期間を制限しません。</w:t>
            </w:r>
            <w:r>
              <w:rPr>
                <w:rFonts w:hint="eastAsia"/>
              </w:rPr>
              <w:t xml:space="preserve"> </w:t>
            </w:r>
          </w:p>
          <w:p w14:paraId="5A2614AA" w14:textId="77777777" w:rsidR="004762C4" w:rsidRDefault="004762C4" w:rsidP="004762C4">
            <w:r>
              <w:rPr>
                <w:rFonts w:hint="eastAsia"/>
              </w:rPr>
              <w:t>５．本動画および本画像のデータ、それを出力した印刷物等の提供を求めません。また、本　動画および本画像を使用した貴会または貴会が指名した者の作品、作品の見本の提供を求めません。</w:t>
            </w:r>
            <w:r>
              <w:rPr>
                <w:rFonts w:hint="eastAsia"/>
              </w:rPr>
              <w:t xml:space="preserve"> </w:t>
            </w:r>
          </w:p>
          <w:p w14:paraId="01F3B57F" w14:textId="77777777" w:rsidR="004762C4" w:rsidRPr="004762C4" w:rsidRDefault="004762C4">
            <w:r>
              <w:rPr>
                <w:rFonts w:hint="eastAsia"/>
              </w:rPr>
              <w:t>６．東京地方裁判所を専属管轄裁判所とします。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CE89362" w14:textId="77777777" w:rsidR="004762C4" w:rsidRDefault="004762C4"/>
    <w:p w14:paraId="29F6A602" w14:textId="77777777" w:rsidR="004762C4" w:rsidRDefault="004762C4" w:rsidP="004762C4"/>
    <w:p w14:paraId="764B57CA" w14:textId="2D9230BE" w:rsidR="004762C4" w:rsidRDefault="004762C4" w:rsidP="004762C4">
      <w:pPr>
        <w:jc w:val="center"/>
      </w:pPr>
      <w:r>
        <w:rPr>
          <w:rFonts w:hint="eastAsia"/>
        </w:rPr>
        <w:t>DCON</w:t>
      </w:r>
      <w:r w:rsidR="006A4036">
        <w:rPr>
          <w:rFonts w:hint="eastAsia"/>
        </w:rPr>
        <w:t>実行</w:t>
      </w:r>
      <w:r>
        <w:rPr>
          <w:rFonts w:hint="eastAsia"/>
        </w:rPr>
        <w:t>委員会</w:t>
      </w:r>
    </w:p>
    <w:p w14:paraId="3740E671" w14:textId="77777777" w:rsidR="006A4036" w:rsidRDefault="004762C4" w:rsidP="004762C4">
      <w:pPr>
        <w:jc w:val="center"/>
      </w:pPr>
      <w:r>
        <w:rPr>
          <w:rFonts w:hint="eastAsia"/>
        </w:rPr>
        <w:t>〒</w:t>
      </w:r>
      <w:r>
        <w:t>105</w:t>
      </w:r>
      <w:r>
        <w:rPr>
          <w:rFonts w:hint="eastAsia"/>
        </w:rPr>
        <w:t>-001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東京都港区芝公園</w:t>
      </w:r>
      <w:r>
        <w:rPr>
          <w:rFonts w:hint="eastAsia"/>
        </w:rPr>
        <w:t>1-1-1</w:t>
      </w:r>
      <w:r>
        <w:t xml:space="preserve"> </w:t>
      </w:r>
    </w:p>
    <w:p w14:paraId="4373E202" w14:textId="54A41EDD" w:rsidR="004762C4" w:rsidRDefault="006A4036" w:rsidP="004762C4">
      <w:pPr>
        <w:jc w:val="center"/>
      </w:pPr>
      <w:r>
        <w:rPr>
          <w:rFonts w:hint="eastAsia"/>
        </w:rPr>
        <w:t>一般社団法人日本ディープラーニング協会</w:t>
      </w:r>
      <w:r w:rsidR="004762C4">
        <w:rPr>
          <w:rFonts w:hint="eastAsia"/>
        </w:rPr>
        <w:t>事務局内</w:t>
      </w:r>
    </w:p>
    <w:p w14:paraId="4FB249DB" w14:textId="77777777" w:rsidR="004762C4" w:rsidRDefault="004762C4" w:rsidP="004762C4">
      <w:pPr>
        <w:jc w:val="center"/>
      </w:pPr>
      <w:r>
        <w:rPr>
          <w:rFonts w:hint="eastAsia"/>
        </w:rPr>
        <w:t xml:space="preserve">TEL </w:t>
      </w:r>
      <w:r>
        <w:t>090-28682-1083</w:t>
      </w:r>
      <w:r>
        <w:rPr>
          <w:rFonts w:hint="eastAsia"/>
        </w:rPr>
        <w:t>（事務局長：岡田）</w:t>
      </w:r>
    </w:p>
    <w:sectPr w:rsidR="00476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4"/>
    <w:rsid w:val="003036C6"/>
    <w:rsid w:val="004762C4"/>
    <w:rsid w:val="004D0818"/>
    <w:rsid w:val="0058016C"/>
    <w:rsid w:val="005B2773"/>
    <w:rsid w:val="00605984"/>
    <w:rsid w:val="006A4036"/>
    <w:rsid w:val="00710965"/>
    <w:rsid w:val="00825122"/>
    <w:rsid w:val="00B57EE5"/>
    <w:rsid w:val="00C02A50"/>
    <w:rsid w:val="00C653EB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E9629"/>
  <w15:chartTrackingRefBased/>
  <w15:docId w15:val="{75C44DE3-3D4C-4A94-8D66-598A43AD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hikaruo</dc:creator>
  <cp:keywords/>
  <dc:description/>
  <cp:lastModifiedBy>Yoshino Nami</cp:lastModifiedBy>
  <cp:revision>4</cp:revision>
  <dcterms:created xsi:type="dcterms:W3CDTF">2020-02-10T04:03:00Z</dcterms:created>
  <dcterms:modified xsi:type="dcterms:W3CDTF">2021-06-22T15:45:00Z</dcterms:modified>
</cp:coreProperties>
</file>